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A82D" w14:textId="47D0F2A8" w:rsidR="00AE5373" w:rsidRPr="006F1D06" w:rsidRDefault="00AE5373">
      <w:pPr>
        <w:rPr>
          <w:b/>
          <w:bCs/>
          <w:sz w:val="2"/>
          <w:szCs w:val="2"/>
        </w:rPr>
      </w:pPr>
    </w:p>
    <w:p w14:paraId="2C800A4A" w14:textId="7AB58A30" w:rsidR="00216C8A" w:rsidRDefault="00216C8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C610978" w14:textId="6907A250" w:rsidR="00906487" w:rsidRPr="00A30C5A" w:rsidRDefault="0015579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Shirts: Polos may be long or short sleeved with a collar in any of the following </w:t>
      </w:r>
      <w:proofErr w:type="gramStart"/>
      <w:r w:rsidRPr="00A30C5A">
        <w:rPr>
          <w:rFonts w:ascii="Times New Roman" w:hAnsi="Times New Roman" w:cs="Times New Roman"/>
          <w:b/>
          <w:bCs/>
          <w:sz w:val="20"/>
          <w:szCs w:val="20"/>
        </w:rPr>
        <w:t>colors;</w:t>
      </w:r>
      <w:proofErr w:type="gramEnd"/>
      <w:r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4A92">
        <w:rPr>
          <w:rFonts w:ascii="Times New Roman" w:hAnsi="Times New Roman" w:cs="Times New Roman"/>
          <w:b/>
          <w:bCs/>
          <w:sz w:val="20"/>
          <w:szCs w:val="20"/>
        </w:rPr>
        <w:t>White</w:t>
      </w:r>
      <w:r w:rsidR="00A45AC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A2702">
        <w:rPr>
          <w:rFonts w:ascii="Times New Roman" w:hAnsi="Times New Roman" w:cs="Times New Roman"/>
          <w:b/>
          <w:bCs/>
          <w:sz w:val="20"/>
          <w:szCs w:val="20"/>
        </w:rPr>
        <w:t xml:space="preserve">Navy, Maroon, </w:t>
      </w:r>
      <w:r w:rsidR="00FD17CE">
        <w:rPr>
          <w:rFonts w:ascii="Times New Roman" w:hAnsi="Times New Roman" w:cs="Times New Roman"/>
          <w:b/>
          <w:bCs/>
          <w:sz w:val="20"/>
          <w:szCs w:val="20"/>
        </w:rPr>
        <w:t xml:space="preserve">or </w:t>
      </w:r>
      <w:r w:rsidR="005A2702">
        <w:rPr>
          <w:rFonts w:ascii="Times New Roman" w:hAnsi="Times New Roman" w:cs="Times New Roman"/>
          <w:b/>
          <w:bCs/>
          <w:sz w:val="20"/>
          <w:szCs w:val="20"/>
        </w:rPr>
        <w:t>Black</w:t>
      </w:r>
      <w:r w:rsidRPr="00A30C5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815DB"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(If it contains a logo, the logo must be small</w:t>
      </w:r>
      <w:r w:rsidR="00EF2FE2" w:rsidRPr="00A30C5A">
        <w:rPr>
          <w:rFonts w:ascii="Times New Roman" w:hAnsi="Times New Roman" w:cs="Times New Roman"/>
          <w:b/>
          <w:bCs/>
          <w:sz w:val="20"/>
          <w:szCs w:val="20"/>
        </w:rPr>
        <w:t>er than a quarter)</w:t>
      </w:r>
    </w:p>
    <w:p w14:paraId="0BB41352" w14:textId="3FCBF2FF" w:rsidR="0015579C" w:rsidRPr="00A30C5A" w:rsidRDefault="0015579C">
      <w:pPr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Camisas:  Las camisas pueden ser de manga larga o corta y con cuello.  Los colores aceptables en la escuela son los siguientes; azul marino, blanco, </w:t>
      </w:r>
      <w:r w:rsidR="00D34E49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granate </w:t>
      </w:r>
      <w:r w:rsidR="00451757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o negro</w:t>
      </w:r>
      <w:r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. </w:t>
      </w:r>
      <w:r w:rsidR="00EF2FE2"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(Si la camisa contiene un símbolo, tiene que ser más pequeño que una moneda de 25 centavos)</w:t>
      </w:r>
    </w:p>
    <w:p w14:paraId="7E466B8A" w14:textId="2A00B1BB" w:rsidR="00503739" w:rsidRPr="00503739" w:rsidRDefault="00503739" w:rsidP="001D42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</w:pP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Chemiz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: Nou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ka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mete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chemiz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polo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ak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manch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long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oswa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manch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kout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,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koulè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chemiz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la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ka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ble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maren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,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blan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,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mawon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,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oswa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nwa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(Si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chemiz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</w:t>
      </w:r>
      <w:proofErr w:type="gram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la gen</w:t>
      </w:r>
      <w:proofErr w:type="gram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yon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ti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senbòl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sou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li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,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asire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w ke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li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pi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gwo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pase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yon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</w:t>
      </w:r>
      <w:proofErr w:type="spellStart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>moso</w:t>
      </w:r>
      <w:proofErr w:type="spellEnd"/>
      <w:r w:rsidRPr="00503739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s-ES_tradnl"/>
        </w:rPr>
        <w:t xml:space="preserve"> 25).</w:t>
      </w:r>
    </w:p>
    <w:p w14:paraId="76A850AC" w14:textId="72D42604" w:rsidR="00451757" w:rsidRPr="00A30C5A" w:rsidRDefault="00451757">
      <w:pPr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76BB868A" w14:textId="5ED6E85C" w:rsidR="0015579C" w:rsidRPr="00126195" w:rsidRDefault="001D42DB" w:rsidP="005302DF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617826" wp14:editId="22785E4E">
                <wp:simplePos x="0" y="0"/>
                <wp:positionH relativeFrom="column">
                  <wp:posOffset>4000500</wp:posOffset>
                </wp:positionH>
                <wp:positionV relativeFrom="paragraph">
                  <wp:posOffset>125730</wp:posOffset>
                </wp:positionV>
                <wp:extent cx="730250" cy="711200"/>
                <wp:effectExtent l="0" t="0" r="12700" b="12700"/>
                <wp:wrapNone/>
                <wp:docPr id="1991953801" name="&quot;Not Allowed&quot; Symbol 1991953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711200"/>
                        </a:xfrm>
                        <a:prstGeom prst="noSmoking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7B9E3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1991953801" o:spid="_x0000_s1026" type="#_x0000_t57" style="position:absolute;margin-left:315pt;margin-top:9.9pt;width:57.5pt;height:5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" adj="3944" filled="f" strokecolor="black [3213]" strokeweight="1.5pt"/>
            </w:pict>
          </mc:Fallback>
        </mc:AlternateContent>
      </w:r>
      <w:r w:rsidR="00451757">
        <w:rPr>
          <w:noProof/>
          <w:lang w:val="es-ES_tradnl"/>
        </w:rPr>
        <w:drawing>
          <wp:anchor distT="0" distB="0" distL="114300" distR="114300" simplePos="0" relativeHeight="251672576" behindDoc="0" locked="0" layoutInCell="1" allowOverlap="1" wp14:anchorId="125BF4B5" wp14:editId="2D604E18">
            <wp:simplePos x="0" y="0"/>
            <wp:positionH relativeFrom="column">
              <wp:posOffset>1268730</wp:posOffset>
            </wp:positionH>
            <wp:positionV relativeFrom="paragraph">
              <wp:posOffset>6350</wp:posOffset>
            </wp:positionV>
            <wp:extent cx="965200" cy="965200"/>
            <wp:effectExtent l="0" t="0" r="6350" b="635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417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E977441" wp14:editId="4B99FC6A">
            <wp:simplePos x="0" y="0"/>
            <wp:positionH relativeFrom="margin">
              <wp:posOffset>628650</wp:posOffset>
            </wp:positionH>
            <wp:positionV relativeFrom="paragraph">
              <wp:posOffset>106680</wp:posOffset>
            </wp:positionV>
            <wp:extent cx="654050" cy="654050"/>
            <wp:effectExtent l="0" t="0" r="0" b="0"/>
            <wp:wrapThrough wrapText="bothSides">
              <wp:wrapPolygon edited="0">
                <wp:start x="0" y="0"/>
                <wp:lineTo x="0" y="20761"/>
                <wp:lineTo x="20761" y="20761"/>
                <wp:lineTo x="2076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0AEA46B">
        <w:rPr>
          <w:noProof/>
        </w:rPr>
        <w:drawing>
          <wp:inline distT="0" distB="0" distL="0" distR="0" wp14:anchorId="0C11E86E" wp14:editId="1684BAAE">
            <wp:extent cx="722665" cy="823595"/>
            <wp:effectExtent l="0" t="0" r="1270" b="0"/>
            <wp:docPr id="1336229838" name="Picture 1336229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715" cy="83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79C">
        <w:rPr>
          <w:noProof/>
        </w:rPr>
        <w:drawing>
          <wp:inline distT="0" distB="0" distL="0" distR="0" wp14:anchorId="5597EB88" wp14:editId="3CF1E1C2">
            <wp:extent cx="628650" cy="860418"/>
            <wp:effectExtent l="0" t="0" r="0" b="0"/>
            <wp:docPr id="24" name="Picture 24" descr="Amazon.com: Versace Collection White Cotton Pique Golf Sh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azon.com: Versace Collection White Cotton Pique Golf Sho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1481" cy="90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0E8" w:rsidRPr="00126195">
        <w:t xml:space="preserve">            </w:t>
      </w:r>
      <w:r>
        <w:rPr>
          <w:noProof/>
        </w:rPr>
        <w:drawing>
          <wp:inline distT="0" distB="0" distL="0" distR="0" wp14:anchorId="3B73A92D" wp14:editId="5F2DF791">
            <wp:extent cx="590550" cy="767416"/>
            <wp:effectExtent l="0" t="0" r="0" b="0"/>
            <wp:docPr id="12" name="Picture 12" descr="Large Polo Logo - LogoD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rge Polo Logo - LogoDi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2" cy="7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0E8" w:rsidRPr="00126195">
        <w:t xml:space="preserve">                       </w:t>
      </w:r>
      <w:r w:rsidR="009E6477" w:rsidRPr="00126195">
        <w:t xml:space="preserve">    </w:t>
      </w:r>
    </w:p>
    <w:p w14:paraId="2AEDCE32" w14:textId="69F5D3BE" w:rsidR="0015579C" w:rsidRPr="00A30C5A" w:rsidRDefault="003D5492" w:rsidP="0015579C">
      <w:pPr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A30C5A">
        <w:rPr>
          <w:rFonts w:ascii="Times New Roman" w:hAnsi="Times New Roman" w:cs="Times New Roman"/>
          <w:b/>
          <w:bCs/>
          <w:sz w:val="20"/>
          <w:szCs w:val="20"/>
        </w:rPr>
        <w:t>Exterior Wear:  Students may wear a sweater o</w:t>
      </w:r>
      <w:r w:rsidR="00126195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jacket that is button up or </w:t>
      </w:r>
      <w:r w:rsidR="00126195">
        <w:rPr>
          <w:rFonts w:ascii="Times New Roman" w:hAnsi="Times New Roman" w:cs="Times New Roman"/>
          <w:b/>
          <w:bCs/>
          <w:sz w:val="20"/>
          <w:szCs w:val="20"/>
        </w:rPr>
        <w:t xml:space="preserve">have a </w:t>
      </w:r>
      <w:r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zipper.  </w:t>
      </w:r>
      <w:r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(</w:t>
      </w:r>
      <w:proofErr w:type="spellStart"/>
      <w:r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Hoodies</w:t>
      </w:r>
      <w:proofErr w:type="spellEnd"/>
      <w:r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/Pullovers are </w:t>
      </w:r>
      <w:r w:rsidRPr="00A30C5A">
        <w:rPr>
          <w:rFonts w:ascii="Times New Roman" w:hAnsi="Times New Roman" w:cs="Times New Roman"/>
          <w:b/>
          <w:bCs/>
          <w:sz w:val="20"/>
          <w:szCs w:val="20"/>
          <w:u w:val="single"/>
          <w:lang w:val="es-ES_tradnl"/>
        </w:rPr>
        <w:t>NOT</w:t>
      </w:r>
      <w:r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 </w:t>
      </w:r>
      <w:proofErr w:type="spellStart"/>
      <w:r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allowed</w:t>
      </w:r>
      <w:proofErr w:type="spellEnd"/>
      <w:r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)</w:t>
      </w:r>
    </w:p>
    <w:p w14:paraId="0A625E6E" w14:textId="3C2BC105" w:rsidR="003D5492" w:rsidRPr="00A30C5A" w:rsidRDefault="003D5492" w:rsidP="0015579C">
      <w:pPr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Ropa exterior (Chaqueta/</w:t>
      </w:r>
      <w:r w:rsidR="008B63DF"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suéter</w:t>
      </w:r>
      <w:r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): Se le permite usar ropa exterior con botones o bragueta/cierre. </w:t>
      </w:r>
    </w:p>
    <w:p w14:paraId="483E878E" w14:textId="5D4A8F30" w:rsidR="006A1370" w:rsidRPr="00A30C5A" w:rsidRDefault="006A1370" w:rsidP="0015579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Rad </w:t>
      </w:r>
      <w:proofErr w:type="spellStart"/>
      <w:r w:rsidRPr="00A30C5A">
        <w:rPr>
          <w:rFonts w:ascii="Times New Roman" w:hAnsi="Times New Roman" w:cs="Times New Roman"/>
          <w:b/>
          <w:bCs/>
          <w:sz w:val="20"/>
          <w:szCs w:val="20"/>
        </w:rPr>
        <w:t>dey</w:t>
      </w:r>
      <w:proofErr w:type="spellEnd"/>
      <w:r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ὸ</w:t>
      </w:r>
      <w:r w:rsidR="00134F27"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="00134F27" w:rsidRPr="00A30C5A">
        <w:rPr>
          <w:rFonts w:ascii="Times New Roman" w:hAnsi="Times New Roman" w:cs="Times New Roman"/>
          <w:b/>
          <w:bCs/>
          <w:sz w:val="20"/>
          <w:szCs w:val="20"/>
        </w:rPr>
        <w:t>Elèv</w:t>
      </w:r>
      <w:proofErr w:type="spellEnd"/>
      <w:r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ka mete </w:t>
      </w:r>
      <w:proofErr w:type="spellStart"/>
      <w:r w:rsidRPr="00A30C5A">
        <w:rPr>
          <w:rFonts w:ascii="Times New Roman" w:hAnsi="Times New Roman" w:cs="Times New Roman"/>
          <w:b/>
          <w:bCs/>
          <w:sz w:val="20"/>
          <w:szCs w:val="20"/>
        </w:rPr>
        <w:t>jakèt</w:t>
      </w:r>
      <w:proofErr w:type="spellEnd"/>
      <w:r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30C5A">
        <w:rPr>
          <w:rFonts w:ascii="Times New Roman" w:hAnsi="Times New Roman" w:cs="Times New Roman"/>
          <w:b/>
          <w:bCs/>
          <w:sz w:val="20"/>
          <w:szCs w:val="20"/>
        </w:rPr>
        <w:t>oubyen</w:t>
      </w:r>
      <w:proofErr w:type="spellEnd"/>
      <w:r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30C5A">
        <w:rPr>
          <w:rFonts w:ascii="Times New Roman" w:hAnsi="Times New Roman" w:cs="Times New Roman"/>
          <w:b/>
          <w:bCs/>
          <w:sz w:val="20"/>
          <w:szCs w:val="20"/>
        </w:rPr>
        <w:t>chanday</w:t>
      </w:r>
      <w:proofErr w:type="spellEnd"/>
      <w:r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ki </w:t>
      </w:r>
      <w:proofErr w:type="spellStart"/>
      <w:r w:rsidRPr="00A30C5A">
        <w:rPr>
          <w:rFonts w:ascii="Times New Roman" w:hAnsi="Times New Roman" w:cs="Times New Roman"/>
          <w:b/>
          <w:bCs/>
          <w:sz w:val="20"/>
          <w:szCs w:val="20"/>
        </w:rPr>
        <w:t>gen</w:t>
      </w:r>
      <w:r w:rsidR="00B9514A" w:rsidRPr="00A30C5A">
        <w:rPr>
          <w:rFonts w:ascii="Times New Roman" w:hAnsi="Times New Roman" w:cs="Times New Roman"/>
          <w:b/>
          <w:bCs/>
          <w:sz w:val="20"/>
          <w:szCs w:val="20"/>
        </w:rPr>
        <w:t>yen</w:t>
      </w:r>
      <w:proofErr w:type="spellEnd"/>
      <w:r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bouton </w:t>
      </w:r>
      <w:proofErr w:type="spellStart"/>
      <w:r w:rsidRPr="00A30C5A">
        <w:rPr>
          <w:rFonts w:ascii="Times New Roman" w:hAnsi="Times New Roman" w:cs="Times New Roman"/>
          <w:b/>
          <w:bCs/>
          <w:sz w:val="20"/>
          <w:szCs w:val="20"/>
        </w:rPr>
        <w:t>oubyen</w:t>
      </w:r>
      <w:proofErr w:type="spellEnd"/>
      <w:r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514A" w:rsidRPr="00A30C5A">
        <w:rPr>
          <w:rFonts w:ascii="Times New Roman" w:hAnsi="Times New Roman" w:cs="Times New Roman"/>
          <w:b/>
          <w:bCs/>
          <w:sz w:val="20"/>
          <w:szCs w:val="20"/>
        </w:rPr>
        <w:t>zip</w:t>
      </w:r>
      <w:r w:rsidR="00C1738E"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1738E" w:rsidRPr="00A30C5A">
        <w:rPr>
          <w:rFonts w:ascii="Times New Roman" w:hAnsi="Times New Roman" w:cs="Times New Roman"/>
          <w:b/>
          <w:bCs/>
          <w:sz w:val="20"/>
          <w:szCs w:val="20"/>
        </w:rPr>
        <w:t>ase</w:t>
      </w:r>
      <w:proofErr w:type="spellEnd"/>
      <w:r w:rsidR="0082740F"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="0082740F" w:rsidRPr="00A30C5A">
        <w:rPr>
          <w:rFonts w:ascii="Times New Roman" w:hAnsi="Times New Roman" w:cs="Times New Roman"/>
          <w:b/>
          <w:bCs/>
          <w:sz w:val="20"/>
          <w:szCs w:val="20"/>
        </w:rPr>
        <w:t>pinga</w:t>
      </w:r>
      <w:proofErr w:type="spellEnd"/>
      <w:r w:rsidR="0082740F"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2740F" w:rsidRPr="00A30C5A">
        <w:rPr>
          <w:rFonts w:ascii="Times New Roman" w:hAnsi="Times New Roman" w:cs="Times New Roman"/>
          <w:b/>
          <w:bCs/>
          <w:sz w:val="20"/>
          <w:szCs w:val="20"/>
        </w:rPr>
        <w:t>nou</w:t>
      </w:r>
      <w:proofErr w:type="spellEnd"/>
      <w:r w:rsidR="0082740F"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mete ‘hoodie’ </w:t>
      </w:r>
      <w:proofErr w:type="spellStart"/>
      <w:r w:rsidR="0082740F" w:rsidRPr="00A30C5A">
        <w:rPr>
          <w:rFonts w:ascii="Times New Roman" w:hAnsi="Times New Roman" w:cs="Times New Roman"/>
          <w:b/>
          <w:bCs/>
          <w:sz w:val="20"/>
          <w:szCs w:val="20"/>
        </w:rPr>
        <w:t>ou</w:t>
      </w:r>
      <w:proofErr w:type="spellEnd"/>
      <w:r w:rsidR="0082740F"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2740F" w:rsidRPr="00A30C5A">
        <w:rPr>
          <w:rFonts w:ascii="Times New Roman" w:hAnsi="Times New Roman" w:cs="Times New Roman"/>
          <w:b/>
          <w:bCs/>
          <w:sz w:val="20"/>
          <w:szCs w:val="20"/>
        </w:rPr>
        <w:t>poulovè</w:t>
      </w:r>
      <w:proofErr w:type="spellEnd"/>
      <w:r w:rsidR="0082740F" w:rsidRPr="00A30C5A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14:paraId="23898119" w14:textId="44F4E8AB" w:rsidR="003D5492" w:rsidRPr="003E34BA" w:rsidRDefault="00BB7997" w:rsidP="000841B8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EF962" wp14:editId="02B130E1">
                <wp:simplePos x="0" y="0"/>
                <wp:positionH relativeFrom="column">
                  <wp:posOffset>4683125</wp:posOffset>
                </wp:positionH>
                <wp:positionV relativeFrom="paragraph">
                  <wp:posOffset>22860</wp:posOffset>
                </wp:positionV>
                <wp:extent cx="847725" cy="1000125"/>
                <wp:effectExtent l="0" t="0" r="28575" b="28575"/>
                <wp:wrapNone/>
                <wp:docPr id="1516931906" name="&quot;Not Allowed&quot; Symbol 151693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000125"/>
                        </a:xfrm>
                        <a:prstGeom prst="noSmoking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812D" id="&quot;Not Allowed&quot; Symbol 1516931906" o:spid="_x0000_s1026" type="#_x0000_t57" style="position:absolute;margin-left:368.75pt;margin-top:1.8pt;width:66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" adj="4050" filled="f" strokecolor="black [3213]" strokeweight="1.5pt"/>
            </w:pict>
          </mc:Fallback>
        </mc:AlternateContent>
      </w:r>
      <w:r w:rsidR="003D5492">
        <w:rPr>
          <w:noProof/>
        </w:rPr>
        <w:drawing>
          <wp:inline distT="0" distB="0" distL="0" distR="0" wp14:anchorId="2F974E3E" wp14:editId="1CA93455">
            <wp:extent cx="914400" cy="914400"/>
            <wp:effectExtent l="0" t="0" r="0" b="0"/>
            <wp:docPr id="1" name="Picture 1" descr="Sweater Button Up: Amaz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eater Button Up: Amazon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492">
        <w:rPr>
          <w:noProof/>
        </w:rPr>
        <w:drawing>
          <wp:inline distT="0" distB="0" distL="0" distR="0" wp14:anchorId="4B6D5B69" wp14:editId="0B06EE6E">
            <wp:extent cx="946150" cy="946150"/>
            <wp:effectExtent l="0" t="0" r="6350" b="6350"/>
            <wp:docPr id="2" name="Picture 2" descr="2020 Men Sweatercoat Knitwear Jumper Sweaters Classic Big Boy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 Men Sweatercoat Knitwear Jumper Sweaters Classic Big Boy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492">
        <w:rPr>
          <w:noProof/>
        </w:rPr>
        <w:drawing>
          <wp:inline distT="0" distB="0" distL="0" distR="0" wp14:anchorId="6D39F2FE" wp14:editId="234959D4">
            <wp:extent cx="819150" cy="955553"/>
            <wp:effectExtent l="0" t="0" r="0" b="0"/>
            <wp:docPr id="3" name="Picture 3" descr="Super Heavyweight Zip Hooded Sweatshirts | Independent Trading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 Heavyweight Zip Hooded Sweatshirts | Independent Trading Compa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8604" cy="98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492">
        <w:rPr>
          <w:noProof/>
        </w:rPr>
        <w:drawing>
          <wp:inline distT="0" distB="0" distL="0" distR="0" wp14:anchorId="7C1B7929" wp14:editId="3A7700E6">
            <wp:extent cx="717550" cy="931882"/>
            <wp:effectExtent l="0" t="0" r="6350" b="1905"/>
            <wp:docPr id="4" name="Picture 4" descr="Aesthetic Official | MBJ Womens Active Soft Zip Up Fleece Hood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esthetic Official | MBJ Womens Active Soft Zip Up Fleece Hoodi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5" cy="96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4BA">
        <w:rPr>
          <w:b/>
          <w:bCs/>
        </w:rPr>
        <w:t xml:space="preserve">  </w:t>
      </w:r>
      <w:r w:rsidR="004D4A22">
        <w:rPr>
          <w:noProof/>
        </w:rPr>
        <w:drawing>
          <wp:inline distT="0" distB="0" distL="0" distR="0" wp14:anchorId="4FD2BD71" wp14:editId="42B3AEFC">
            <wp:extent cx="920750" cy="920750"/>
            <wp:effectExtent l="0" t="0" r="0" b="0"/>
            <wp:docPr id="13" name="Picture 13" descr="China Pullover Hoodie Without Pockets with Soft Brushed Insi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ina Pullover Hoodie Without Pockets with Soft Brushed Insid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FCAF8" w14:textId="7FC1EC59" w:rsidR="00A1467A" w:rsidRPr="00A30C5A" w:rsidRDefault="005924CE" w:rsidP="00701C8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841B8" w:rsidRPr="00A30C5A">
        <w:rPr>
          <w:rFonts w:ascii="Times New Roman" w:hAnsi="Times New Roman" w:cs="Times New Roman"/>
          <w:b/>
          <w:bCs/>
          <w:sz w:val="20"/>
          <w:szCs w:val="20"/>
        </w:rPr>
        <w:t>Shoes: Must be closed toe and back.</w:t>
      </w:r>
    </w:p>
    <w:p w14:paraId="00CAB651" w14:textId="59F6079F" w:rsidR="009C1497" w:rsidRPr="00A30C5A" w:rsidRDefault="00F63A7C" w:rsidP="00701C87">
      <w:pPr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A30C5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4" behindDoc="0" locked="0" layoutInCell="1" allowOverlap="1" wp14:anchorId="1068B806" wp14:editId="1E8471C1">
            <wp:simplePos x="0" y="0"/>
            <wp:positionH relativeFrom="column">
              <wp:posOffset>1426210</wp:posOffset>
            </wp:positionH>
            <wp:positionV relativeFrom="paragraph">
              <wp:posOffset>76200</wp:posOffset>
            </wp:positionV>
            <wp:extent cx="1060450" cy="1097280"/>
            <wp:effectExtent l="0" t="0" r="0" b="0"/>
            <wp:wrapNone/>
            <wp:docPr id="1516931929" name="Picture 1516931929" descr="School shoes for teenage girls - Emrod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1B8" w:rsidRPr="00BF6BB8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 </w:t>
      </w:r>
      <w:r w:rsidR="004D4A22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Zapatos: Deben de ser cerrados de la punta y el talón. </w:t>
      </w:r>
    </w:p>
    <w:p w14:paraId="67DC23E6" w14:textId="411B1590" w:rsidR="00F71AF9" w:rsidRPr="00A30C5A" w:rsidRDefault="005924CE" w:rsidP="00701C87">
      <w:pPr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proofErr w:type="spellStart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>Soulye</w:t>
      </w:r>
      <w:proofErr w:type="spellEnd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proofErr w:type="spellStart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>Fὸk</w:t>
      </w:r>
      <w:proofErr w:type="spellEnd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proofErr w:type="spellStart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>soulye</w:t>
      </w:r>
      <w:proofErr w:type="spellEnd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proofErr w:type="spellStart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>kouvri</w:t>
      </w:r>
      <w:proofErr w:type="spellEnd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proofErr w:type="spellStart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>tout</w:t>
      </w:r>
      <w:proofErr w:type="spellEnd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proofErr w:type="spellStart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>pye</w:t>
      </w:r>
      <w:proofErr w:type="spellEnd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a (ni </w:t>
      </w:r>
      <w:proofErr w:type="spellStart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>zὸtèy</w:t>
      </w:r>
      <w:proofErr w:type="spellEnd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ni </w:t>
      </w:r>
      <w:proofErr w:type="spellStart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>talon</w:t>
      </w:r>
      <w:proofErr w:type="spellEnd"/>
      <w:r w:rsidR="009C149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>)</w:t>
      </w:r>
      <w:r w:rsidR="004D4A22" w:rsidRPr="00A30C5A">
        <w:rPr>
          <w:rFonts w:ascii="Times New Roman" w:hAnsi="Times New Roman" w:cs="Times New Roman"/>
          <w:noProof/>
          <w:sz w:val="20"/>
          <w:szCs w:val="20"/>
          <w:lang w:val="es-ES"/>
        </w:rPr>
        <w:t xml:space="preserve">                   </w:t>
      </w:r>
      <w:r w:rsidR="00701C87" w:rsidRPr="00A30C5A">
        <w:rPr>
          <w:rFonts w:ascii="Times New Roman" w:hAnsi="Times New Roman" w:cs="Times New Roman"/>
          <w:noProof/>
          <w:sz w:val="20"/>
          <w:szCs w:val="20"/>
          <w:lang w:val="es-ES"/>
        </w:rPr>
        <w:t xml:space="preserve">                                     </w:t>
      </w:r>
    </w:p>
    <w:p w14:paraId="1FA22DB2" w14:textId="51B117EE" w:rsidR="00701C87" w:rsidRPr="006F1D06" w:rsidRDefault="005924CE" w:rsidP="4FA53FC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FFDD04D" wp14:editId="3A451F6C">
                <wp:simplePos x="0" y="0"/>
                <wp:positionH relativeFrom="column">
                  <wp:posOffset>5359400</wp:posOffset>
                </wp:positionH>
                <wp:positionV relativeFrom="paragraph">
                  <wp:posOffset>60960</wp:posOffset>
                </wp:positionV>
                <wp:extent cx="730250" cy="711200"/>
                <wp:effectExtent l="0" t="0" r="12700" b="12700"/>
                <wp:wrapNone/>
                <wp:docPr id="8" name="&quot;Not Allowed&quot; Symbo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711200"/>
                        </a:xfrm>
                        <a:prstGeom prst="noSmoking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4C70" id="&quot;Not Allowed&quot; Symbol 8" o:spid="_x0000_s1026" type="#_x0000_t57" style="position:absolute;margin-left:422pt;margin-top:4.8pt;width:57.5pt;height:5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" adj="3944" filled="f" strokecolor="black [3213]" strokeweight="1.5pt"/>
            </w:pict>
          </mc:Fallback>
        </mc:AlternateContent>
      </w:r>
      <w:r w:rsidR="006F1D06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83AB62D" wp14:editId="7E490913">
                <wp:simplePos x="0" y="0"/>
                <wp:positionH relativeFrom="column">
                  <wp:posOffset>4267200</wp:posOffset>
                </wp:positionH>
                <wp:positionV relativeFrom="paragraph">
                  <wp:posOffset>207645</wp:posOffset>
                </wp:positionV>
                <wp:extent cx="619125" cy="590550"/>
                <wp:effectExtent l="0" t="0" r="28575" b="19050"/>
                <wp:wrapNone/>
                <wp:docPr id="19" name="&quot;Not Allowed&quot; Symb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noSmoking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B9F5" id="&quot;Not Allowed&quot; Symbol 19" o:spid="_x0000_s1026" type="#_x0000_t57" style="position:absolute;margin-left:336pt;margin-top:16.35pt;width:48.75pt;height:46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" adj="3863" filled="f" strokecolor="black [3213]" strokeweight="1.5pt"/>
            </w:pict>
          </mc:Fallback>
        </mc:AlternateContent>
      </w:r>
      <w:r w:rsidR="004D4A22">
        <w:rPr>
          <w:noProof/>
        </w:rPr>
        <w:drawing>
          <wp:anchor distT="0" distB="0" distL="114300" distR="114300" simplePos="0" relativeHeight="251658245" behindDoc="1" locked="0" layoutInCell="1" allowOverlap="1" wp14:anchorId="76400811" wp14:editId="79468EE7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1057275" cy="105727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A22">
        <w:rPr>
          <w:noProof/>
        </w:rPr>
        <w:drawing>
          <wp:anchor distT="0" distB="0" distL="114300" distR="114300" simplePos="0" relativeHeight="251658243" behindDoc="1" locked="0" layoutInCell="1" allowOverlap="1" wp14:anchorId="45C9FF34" wp14:editId="71504FB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None/>
            <wp:docPr id="59529097" name="Picture 59529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BB8">
        <w:rPr>
          <w:b/>
          <w:bCs/>
          <w:lang w:val="es-ES"/>
        </w:rPr>
        <w:t xml:space="preserve"> </w:t>
      </w:r>
      <w:r w:rsidR="004D4A22" w:rsidRPr="00BF6BB8">
        <w:rPr>
          <w:b/>
          <w:bCs/>
          <w:lang w:val="es-ES"/>
        </w:rPr>
        <w:t xml:space="preserve">                                                                                  </w:t>
      </w:r>
      <w:r w:rsidR="00F63A7C" w:rsidRPr="00BF6BB8">
        <w:rPr>
          <w:b/>
          <w:bCs/>
          <w:lang w:val="es-ES"/>
        </w:rPr>
        <w:t xml:space="preserve"> </w:t>
      </w:r>
      <w:r w:rsidR="004D4A22" w:rsidRPr="00BF6BB8">
        <w:rPr>
          <w:b/>
          <w:bCs/>
          <w:lang w:val="es-ES"/>
        </w:rPr>
        <w:t xml:space="preserve">                                                   </w:t>
      </w:r>
      <w:r w:rsidR="004D4A22">
        <w:rPr>
          <w:noProof/>
        </w:rPr>
        <w:drawing>
          <wp:inline distT="0" distB="0" distL="0" distR="0" wp14:anchorId="0D477883" wp14:editId="38578186">
            <wp:extent cx="714375" cy="375411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0661" cy="39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A22" w:rsidRPr="006F1D06">
        <w:rPr>
          <w:b/>
          <w:bCs/>
        </w:rPr>
        <w:t xml:space="preserve">            </w:t>
      </w:r>
      <w:r w:rsidR="004D4A22">
        <w:rPr>
          <w:noProof/>
        </w:rPr>
        <w:drawing>
          <wp:inline distT="0" distB="0" distL="0" distR="0" wp14:anchorId="403FD347" wp14:editId="7CE27FC8">
            <wp:extent cx="723900" cy="723900"/>
            <wp:effectExtent l="0" t="0" r="0" b="0"/>
            <wp:docPr id="17" name="Picture 17" descr="Slides Shoes: Amaz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des Shoes: Amazon.co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A22" w:rsidRPr="006F1D06">
        <w:rPr>
          <w:b/>
          <w:bCs/>
        </w:rPr>
        <w:t xml:space="preserve">               </w:t>
      </w:r>
    </w:p>
    <w:p w14:paraId="20AEDF0A" w14:textId="32BB872E" w:rsidR="003D5492" w:rsidRPr="00A30C5A" w:rsidRDefault="00B60843" w:rsidP="0015579C">
      <w:pPr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A30C5A">
        <w:rPr>
          <w:rFonts w:ascii="Times New Roman" w:hAnsi="Times New Roman" w:cs="Times New Roman"/>
          <w:b/>
          <w:bCs/>
          <w:sz w:val="20"/>
          <w:szCs w:val="20"/>
        </w:rPr>
        <w:t>Pants: Must be</w:t>
      </w:r>
      <w:r w:rsidR="00871E54"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plain and </w:t>
      </w:r>
      <w:r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in the following </w:t>
      </w:r>
      <w:proofErr w:type="gramStart"/>
      <w:r w:rsidRPr="00A30C5A">
        <w:rPr>
          <w:rFonts w:ascii="Times New Roman" w:hAnsi="Times New Roman" w:cs="Times New Roman"/>
          <w:b/>
          <w:bCs/>
          <w:sz w:val="20"/>
          <w:szCs w:val="20"/>
        </w:rPr>
        <w:t>colors;</w:t>
      </w:r>
      <w:proofErr w:type="gramEnd"/>
      <w:r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black, navy, khakis, or denim. </w:t>
      </w:r>
      <w:r w:rsidR="009602A7" w:rsidRPr="00A30C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2A7"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(No </w:t>
      </w:r>
      <w:proofErr w:type="spellStart"/>
      <w:r w:rsidR="009602A7"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rips</w:t>
      </w:r>
      <w:proofErr w:type="spellEnd"/>
      <w:r w:rsidR="00FF562F"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 </w:t>
      </w:r>
      <w:proofErr w:type="spellStart"/>
      <w:r w:rsidR="00FF562F"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or</w:t>
      </w:r>
      <w:proofErr w:type="spellEnd"/>
      <w:r w:rsidR="00FF562F"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 </w:t>
      </w:r>
      <w:proofErr w:type="spellStart"/>
      <w:r w:rsidR="00FF562F"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designs</w:t>
      </w:r>
      <w:proofErr w:type="spellEnd"/>
      <w:r w:rsidR="009602A7" w:rsidRPr="00A30C5A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)</w:t>
      </w:r>
    </w:p>
    <w:p w14:paraId="10A68ABD" w14:textId="48A0956E" w:rsidR="00B60843" w:rsidRPr="00A30C5A" w:rsidRDefault="00B60843" w:rsidP="16BBF244">
      <w:pPr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>Pantalones: Deben de ser</w:t>
      </w:r>
      <w:r w:rsidR="006A0DBC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simple/sin lujo y</w:t>
      </w:r>
      <w:r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de color negro, azul marino, kaki, o </w:t>
      </w:r>
      <w:r w:rsidR="0E2E2BD5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>m</w:t>
      </w:r>
      <w:r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ahón.   </w:t>
      </w:r>
      <w:r w:rsidR="009602A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>(Sin rotos</w:t>
      </w:r>
      <w:r w:rsidR="00FF562F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o </w:t>
      </w:r>
      <w:r w:rsidR="006A0DBC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o </w:t>
      </w:r>
      <w:r w:rsidR="00FF562F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>diseños</w:t>
      </w:r>
      <w:r w:rsidR="009602A7" w:rsidRPr="00A30C5A">
        <w:rPr>
          <w:rFonts w:ascii="Times New Roman" w:hAnsi="Times New Roman" w:cs="Times New Roman"/>
          <w:b/>
          <w:bCs/>
          <w:sz w:val="20"/>
          <w:szCs w:val="20"/>
          <w:lang w:val="es-ES"/>
        </w:rPr>
        <w:t>)</w:t>
      </w:r>
      <w:r w:rsidR="003E34BA" w:rsidRPr="00A30C5A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</w:t>
      </w:r>
    </w:p>
    <w:p w14:paraId="0E2F26A2" w14:textId="0812380E" w:rsidR="003E5562" w:rsidRPr="003C5AB4" w:rsidRDefault="003E5562" w:rsidP="16BBF2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5AB4">
        <w:rPr>
          <w:rFonts w:ascii="Times New Roman" w:hAnsi="Times New Roman" w:cs="Times New Roman"/>
          <w:b/>
          <w:noProof/>
          <w:sz w:val="20"/>
          <w:szCs w:val="20"/>
        </w:rPr>
        <w:t>Pantalon: F</w:t>
      </w:r>
      <w:r w:rsidRPr="00A30C5A">
        <w:rPr>
          <w:rFonts w:ascii="Times New Roman" w:hAnsi="Times New Roman" w:cs="Times New Roman"/>
          <w:b/>
          <w:noProof/>
          <w:sz w:val="20"/>
          <w:szCs w:val="20"/>
          <w:lang w:val="es-ES_tradnl"/>
        </w:rPr>
        <w:t>ὸ</w:t>
      </w:r>
      <w:r w:rsidRPr="003C5AB4">
        <w:rPr>
          <w:rFonts w:ascii="Times New Roman" w:hAnsi="Times New Roman" w:cs="Times New Roman"/>
          <w:b/>
          <w:noProof/>
          <w:sz w:val="20"/>
          <w:szCs w:val="20"/>
        </w:rPr>
        <w:t>k yo yon koulè senp oswa nwa, ble maren, kaki ou abako (</w:t>
      </w:r>
      <w:r w:rsidR="003E1C33" w:rsidRPr="003C5AB4">
        <w:rPr>
          <w:rFonts w:ascii="Times New Roman" w:hAnsi="Times New Roman" w:cs="Times New Roman"/>
          <w:b/>
          <w:noProof/>
          <w:sz w:val="20"/>
          <w:szCs w:val="20"/>
        </w:rPr>
        <w:t>san</w:t>
      </w:r>
      <w:r w:rsidRPr="003C5AB4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C5AB4" w:rsidRPr="003C5AB4">
        <w:rPr>
          <w:rFonts w:ascii="Times New Roman" w:hAnsi="Times New Roman" w:cs="Times New Roman"/>
          <w:b/>
          <w:noProof/>
          <w:sz w:val="20"/>
          <w:szCs w:val="20"/>
        </w:rPr>
        <w:t>an ren</w:t>
      </w:r>
      <w:r w:rsidRPr="003C5AB4">
        <w:rPr>
          <w:rFonts w:ascii="Times New Roman" w:hAnsi="Times New Roman" w:cs="Times New Roman"/>
          <w:b/>
          <w:noProof/>
          <w:sz w:val="20"/>
          <w:szCs w:val="20"/>
        </w:rPr>
        <w:t xml:space="preserve">, </w:t>
      </w:r>
      <w:r w:rsidR="003E1C33" w:rsidRPr="003C5AB4">
        <w:rPr>
          <w:rFonts w:ascii="Times New Roman" w:hAnsi="Times New Roman" w:cs="Times New Roman"/>
          <w:b/>
          <w:noProof/>
          <w:sz w:val="20"/>
          <w:szCs w:val="20"/>
        </w:rPr>
        <w:t>s</w:t>
      </w:r>
      <w:r w:rsidR="00293FE7">
        <w:rPr>
          <w:rFonts w:ascii="Times New Roman" w:hAnsi="Times New Roman" w:cs="Times New Roman"/>
          <w:b/>
          <w:noProof/>
          <w:sz w:val="20"/>
          <w:szCs w:val="20"/>
        </w:rPr>
        <w:t xml:space="preserve">an </w:t>
      </w:r>
      <w:r w:rsidRPr="003C5AB4">
        <w:rPr>
          <w:rFonts w:ascii="Times New Roman" w:hAnsi="Times New Roman" w:cs="Times New Roman"/>
          <w:b/>
          <w:noProof/>
          <w:sz w:val="20"/>
          <w:szCs w:val="20"/>
        </w:rPr>
        <w:t>desen)</w:t>
      </w:r>
    </w:p>
    <w:p w14:paraId="4BA79D3D" w14:textId="214FC31F" w:rsidR="00197658" w:rsidRDefault="00FB0793" w:rsidP="005302DF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234C9" wp14:editId="4E54A5DB">
                <wp:simplePos x="0" y="0"/>
                <wp:positionH relativeFrom="column">
                  <wp:posOffset>4959350</wp:posOffset>
                </wp:positionH>
                <wp:positionV relativeFrom="paragraph">
                  <wp:posOffset>280670</wp:posOffset>
                </wp:positionV>
                <wp:extent cx="450850" cy="469900"/>
                <wp:effectExtent l="0" t="0" r="25400" b="25400"/>
                <wp:wrapNone/>
                <wp:docPr id="31" name="&quot;Not Allowed&quot; Symbo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69900"/>
                        </a:xfrm>
                        <a:prstGeom prst="noSmoking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8AE6C" id="&quot;Not Allowed&quot; Symbol 31" o:spid="_x0000_s1026" type="#_x0000_t57" style="position:absolute;margin-left:390.5pt;margin-top:22.1pt;width:35.5pt;height:3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" adj="4050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B5F1BD" wp14:editId="5BB1BC53">
                <wp:simplePos x="0" y="0"/>
                <wp:positionH relativeFrom="column">
                  <wp:posOffset>5949950</wp:posOffset>
                </wp:positionH>
                <wp:positionV relativeFrom="paragraph">
                  <wp:posOffset>280670</wp:posOffset>
                </wp:positionV>
                <wp:extent cx="450850" cy="469900"/>
                <wp:effectExtent l="0" t="0" r="25400" b="25400"/>
                <wp:wrapNone/>
                <wp:docPr id="35" name="&quot;Not Allowed&quot; Symbo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69900"/>
                        </a:xfrm>
                        <a:prstGeom prst="noSmoking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F200" id="&quot;Not Allowed&quot; Symbol 35" o:spid="_x0000_s1026" type="#_x0000_t57" style="position:absolute;margin-left:468.5pt;margin-top:22.1pt;width:35.5pt;height: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" adj="4050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A5D554" wp14:editId="04227045">
                <wp:simplePos x="0" y="0"/>
                <wp:positionH relativeFrom="margin">
                  <wp:align>center</wp:align>
                </wp:positionH>
                <wp:positionV relativeFrom="paragraph">
                  <wp:posOffset>293370</wp:posOffset>
                </wp:positionV>
                <wp:extent cx="450850" cy="469900"/>
                <wp:effectExtent l="0" t="0" r="25400" b="25400"/>
                <wp:wrapNone/>
                <wp:docPr id="7" name="&quot;Not Allowed&quot; Symb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69900"/>
                        </a:xfrm>
                        <a:prstGeom prst="noSmoking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4057" id="&quot;Not Allowed&quot; Symbol 7" o:spid="_x0000_s1026" type="#_x0000_t57" style="position:absolute;margin-left:0;margin-top:23.1pt;width:35.5pt;height:37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" adj="4050" filled="f" strokecolor="black [3213]" strokeweight="1.5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7" behindDoc="0" locked="0" layoutInCell="1" allowOverlap="1" wp14:anchorId="6B8EC1F2" wp14:editId="2A14439C">
            <wp:simplePos x="0" y="0"/>
            <wp:positionH relativeFrom="margin">
              <wp:posOffset>4794250</wp:posOffset>
            </wp:positionH>
            <wp:positionV relativeFrom="paragraph">
              <wp:posOffset>142240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12B1F" wp14:editId="53EF8AEC">
                <wp:simplePos x="0" y="0"/>
                <wp:positionH relativeFrom="column">
                  <wp:posOffset>4044950</wp:posOffset>
                </wp:positionH>
                <wp:positionV relativeFrom="paragraph">
                  <wp:posOffset>299720</wp:posOffset>
                </wp:positionV>
                <wp:extent cx="450850" cy="469900"/>
                <wp:effectExtent l="0" t="0" r="25400" b="25400"/>
                <wp:wrapNone/>
                <wp:docPr id="30" name="&quot;Not Allowed&quot; Symbo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69900"/>
                        </a:xfrm>
                        <a:prstGeom prst="noSmoking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9DAE" id="&quot;Not Allowed&quot; Symbol 30" o:spid="_x0000_s1026" type="#_x0000_t57" style="position:absolute;margin-left:318.5pt;margin-top:23.6pt;width:35.5pt;height:3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" adj="4050" filled="f" strokecolor="black [3213]" strokeweight="1.5pt"/>
            </w:pict>
          </mc:Fallback>
        </mc:AlternateContent>
      </w:r>
      <w:r w:rsidR="00BF6BB8">
        <w:rPr>
          <w:rFonts w:ascii="Times New Roman" w:hAnsi="Times New Roman" w:cs="Times New Roman"/>
          <w:noProof/>
          <w:sz w:val="20"/>
          <w:szCs w:val="20"/>
          <w:lang w:val="es-ES_tradnl"/>
        </w:rPr>
        <w:drawing>
          <wp:anchor distT="0" distB="0" distL="114300" distR="114300" simplePos="0" relativeHeight="251649022" behindDoc="0" locked="0" layoutInCell="1" allowOverlap="1" wp14:anchorId="54DFAF17" wp14:editId="7E1D0273">
            <wp:simplePos x="0" y="0"/>
            <wp:positionH relativeFrom="margin">
              <wp:posOffset>5873750</wp:posOffset>
            </wp:positionH>
            <wp:positionV relativeFrom="paragraph">
              <wp:posOffset>102870</wp:posOffset>
            </wp:positionV>
            <wp:extent cx="593725" cy="793750"/>
            <wp:effectExtent l="0" t="0" r="0" b="6350"/>
            <wp:wrapThrough wrapText="bothSides">
              <wp:wrapPolygon edited="0">
                <wp:start x="0" y="0"/>
                <wp:lineTo x="0" y="21254"/>
                <wp:lineTo x="20791" y="21254"/>
                <wp:lineTo x="20791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AA7">
        <w:rPr>
          <w:noProof/>
        </w:rPr>
        <w:drawing>
          <wp:inline distT="0" distB="0" distL="0" distR="0" wp14:anchorId="2FA190FD" wp14:editId="2F566E4A">
            <wp:extent cx="800100" cy="800100"/>
            <wp:effectExtent l="0" t="0" r="0" b="0"/>
            <wp:docPr id="732787895" name="Picture 73278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03B">
        <w:rPr>
          <w:noProof/>
        </w:rPr>
        <w:drawing>
          <wp:inline distT="0" distB="0" distL="0" distR="0" wp14:anchorId="4264293D" wp14:editId="40435708">
            <wp:extent cx="717550" cy="717550"/>
            <wp:effectExtent l="0" t="0" r="6350" b="6350"/>
            <wp:docPr id="864011399" name="Picture 864011399" descr="DICKIES PANTS GIRLS School Uniform Pant KP318/518 Black Navy Kha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03B">
        <w:t xml:space="preserve">  </w:t>
      </w:r>
      <w:r w:rsidR="00A77EC8">
        <w:rPr>
          <w:noProof/>
        </w:rPr>
        <w:drawing>
          <wp:inline distT="0" distB="0" distL="0" distR="0" wp14:anchorId="11E52E08" wp14:editId="0C03CCDF">
            <wp:extent cx="958850" cy="958850"/>
            <wp:effectExtent l="0" t="0" r="0" b="0"/>
            <wp:docPr id="1427140193" name="Picture 1427140193" descr="2019 Jeans Female Denim Pants Black Color Womens Jeans Don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EC8">
        <w:t xml:space="preserve">  </w:t>
      </w:r>
      <w:r w:rsidR="003E34BA">
        <w:rPr>
          <w:noProof/>
        </w:rPr>
        <w:drawing>
          <wp:inline distT="0" distB="0" distL="0" distR="0" wp14:anchorId="2DCB18F4" wp14:editId="7E9F1F82">
            <wp:extent cx="742950" cy="765927"/>
            <wp:effectExtent l="0" t="0" r="0" b="0"/>
            <wp:docPr id="1701051070" name="Picture 1701051070" descr="Mens Slim Fit Jeans Super Stretch Denim Pants Slim Skinny Casu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93190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26" cy="79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C87">
        <w:rPr>
          <w:noProof/>
        </w:rPr>
        <w:drawing>
          <wp:inline distT="0" distB="0" distL="0" distR="0" wp14:anchorId="6EDBB25E" wp14:editId="2B2EDBA3">
            <wp:extent cx="831850" cy="831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4BA">
        <w:rPr>
          <w:noProof/>
        </w:rPr>
        <w:drawing>
          <wp:inline distT="0" distB="0" distL="0" distR="0" wp14:anchorId="4E9B3279" wp14:editId="05D4D801">
            <wp:extent cx="768350" cy="8648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85" cy="9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6DF">
        <w:t xml:space="preserve">                 </w:t>
      </w:r>
    </w:p>
    <w:p w14:paraId="44AC979B" w14:textId="77777777" w:rsidR="00B556DF" w:rsidRPr="003C5AB4" w:rsidRDefault="00B556DF" w:rsidP="005302DF">
      <w:pPr>
        <w:ind w:left="-450"/>
        <w:rPr>
          <w:b/>
          <w:bCs/>
        </w:rPr>
      </w:pPr>
    </w:p>
    <w:sectPr w:rsidR="00B556DF" w:rsidRPr="003C5AB4" w:rsidSect="006B289A">
      <w:headerReference w:type="default" r:id="rId32"/>
      <w:pgSz w:w="12240" w:h="15840"/>
      <w:pgMar w:top="720" w:right="720" w:bottom="27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B069" w14:textId="77777777" w:rsidR="00E2152F" w:rsidRDefault="00E2152F" w:rsidP="0015579C">
      <w:pPr>
        <w:spacing w:after="0" w:line="240" w:lineRule="auto"/>
      </w:pPr>
      <w:r>
        <w:separator/>
      </w:r>
    </w:p>
  </w:endnote>
  <w:endnote w:type="continuationSeparator" w:id="0">
    <w:p w14:paraId="21F6119E" w14:textId="77777777" w:rsidR="00E2152F" w:rsidRDefault="00E2152F" w:rsidP="0015579C">
      <w:pPr>
        <w:spacing w:after="0" w:line="240" w:lineRule="auto"/>
      </w:pPr>
      <w:r>
        <w:continuationSeparator/>
      </w:r>
    </w:p>
  </w:endnote>
  <w:endnote w:type="continuationNotice" w:id="1">
    <w:p w14:paraId="64EF134F" w14:textId="77777777" w:rsidR="00E2152F" w:rsidRDefault="00E215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5A90" w14:textId="77777777" w:rsidR="00E2152F" w:rsidRDefault="00E2152F" w:rsidP="0015579C">
      <w:pPr>
        <w:spacing w:after="0" w:line="240" w:lineRule="auto"/>
      </w:pPr>
      <w:r>
        <w:separator/>
      </w:r>
    </w:p>
  </w:footnote>
  <w:footnote w:type="continuationSeparator" w:id="0">
    <w:p w14:paraId="2ADEB5B9" w14:textId="77777777" w:rsidR="00E2152F" w:rsidRDefault="00E2152F" w:rsidP="0015579C">
      <w:pPr>
        <w:spacing w:after="0" w:line="240" w:lineRule="auto"/>
      </w:pPr>
      <w:r>
        <w:continuationSeparator/>
      </w:r>
    </w:p>
  </w:footnote>
  <w:footnote w:type="continuationNotice" w:id="1">
    <w:p w14:paraId="1C5D9614" w14:textId="77777777" w:rsidR="00E2152F" w:rsidRDefault="00E215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E28" w14:textId="339CAA5D" w:rsidR="00A33190" w:rsidRDefault="00933752" w:rsidP="0015579C">
    <w:pPr>
      <w:pStyle w:val="Header"/>
      <w:rPr>
        <w:rFonts w:ascii="Elephant" w:hAnsi="Elephant"/>
        <w:b/>
        <w:bCs/>
        <w:sz w:val="6"/>
        <w:szCs w:val="6"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w:drawing>
        <wp:anchor distT="0" distB="0" distL="114300" distR="114300" simplePos="0" relativeHeight="251642880" behindDoc="0" locked="0" layoutInCell="1" allowOverlap="1" wp14:anchorId="1C407034" wp14:editId="646EF1B9">
          <wp:simplePos x="0" y="0"/>
          <wp:positionH relativeFrom="margin">
            <wp:align>left</wp:align>
          </wp:positionH>
          <wp:positionV relativeFrom="paragraph">
            <wp:posOffset>50800</wp:posOffset>
          </wp:positionV>
          <wp:extent cx="850900" cy="850900"/>
          <wp:effectExtent l="0" t="0" r="0" b="0"/>
          <wp:wrapThrough wrapText="bothSides">
            <wp:wrapPolygon edited="0">
              <wp:start x="9188" y="967"/>
              <wp:lineTo x="6287" y="4836"/>
              <wp:lineTo x="4352" y="7737"/>
              <wp:lineTo x="4352" y="9672"/>
              <wp:lineTo x="484" y="13540"/>
              <wp:lineTo x="484" y="19343"/>
              <wp:lineTo x="20794" y="19343"/>
              <wp:lineTo x="20794" y="13540"/>
              <wp:lineTo x="14991" y="4836"/>
              <wp:lineTo x="12090" y="967"/>
              <wp:lineTo x="9188" y="967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5DCC69" w14:textId="77777777" w:rsidR="00A135AF" w:rsidRDefault="00A135AF" w:rsidP="0015579C">
    <w:pPr>
      <w:pStyle w:val="Header"/>
      <w:rPr>
        <w:rFonts w:ascii="Elephant" w:hAnsi="Elephant"/>
        <w:b/>
        <w:bCs/>
        <w:sz w:val="6"/>
        <w:szCs w:val="6"/>
      </w:rPr>
    </w:pPr>
  </w:p>
  <w:p w14:paraId="48B5D767" w14:textId="77777777" w:rsidR="00A135AF" w:rsidRDefault="00A135AF" w:rsidP="0015579C">
    <w:pPr>
      <w:pStyle w:val="Header"/>
      <w:rPr>
        <w:rFonts w:ascii="Elephant" w:hAnsi="Elephant"/>
        <w:b/>
        <w:bCs/>
        <w:sz w:val="6"/>
        <w:szCs w:val="6"/>
      </w:rPr>
    </w:pPr>
  </w:p>
  <w:p w14:paraId="65E512F5" w14:textId="77777777" w:rsidR="00A135AF" w:rsidRDefault="00A135AF" w:rsidP="0015579C">
    <w:pPr>
      <w:pStyle w:val="Header"/>
      <w:rPr>
        <w:rFonts w:ascii="Elephant" w:hAnsi="Elephant"/>
        <w:b/>
        <w:bCs/>
        <w:sz w:val="6"/>
        <w:szCs w:val="6"/>
      </w:rPr>
    </w:pPr>
  </w:p>
  <w:p w14:paraId="68DB494A" w14:textId="77777777" w:rsidR="00A135AF" w:rsidRDefault="00A135AF" w:rsidP="0015579C">
    <w:pPr>
      <w:pStyle w:val="Header"/>
      <w:rPr>
        <w:rFonts w:ascii="Elephant" w:hAnsi="Elephant"/>
        <w:b/>
        <w:bCs/>
        <w:sz w:val="6"/>
        <w:szCs w:val="6"/>
      </w:rPr>
    </w:pPr>
  </w:p>
  <w:p w14:paraId="1D4A0816" w14:textId="0D19FD3E" w:rsidR="00A33190" w:rsidRDefault="00A33190" w:rsidP="0015579C">
    <w:pPr>
      <w:pStyle w:val="Header"/>
      <w:rPr>
        <w:rFonts w:ascii="Elephant" w:hAnsi="Elephant"/>
        <w:b/>
        <w:bCs/>
        <w:sz w:val="6"/>
        <w:szCs w:val="6"/>
      </w:rPr>
    </w:pPr>
  </w:p>
  <w:p w14:paraId="70DEC099" w14:textId="7689FC21" w:rsidR="00A33190" w:rsidRDefault="00A33190" w:rsidP="0015579C">
    <w:pPr>
      <w:pStyle w:val="Header"/>
      <w:rPr>
        <w:rFonts w:ascii="Elephant" w:hAnsi="Elephant"/>
        <w:b/>
        <w:bCs/>
        <w:sz w:val="6"/>
        <w:szCs w:val="6"/>
      </w:rPr>
    </w:pPr>
  </w:p>
  <w:p w14:paraId="290F76D9" w14:textId="4A6B0D07" w:rsidR="002030B2" w:rsidRDefault="002030B2" w:rsidP="0015579C">
    <w:pPr>
      <w:pStyle w:val="Header"/>
      <w:rPr>
        <w:rFonts w:ascii="Elephant" w:hAnsi="Elephant"/>
        <w:b/>
        <w:bCs/>
        <w:sz w:val="6"/>
        <w:szCs w:val="6"/>
      </w:rPr>
    </w:pPr>
  </w:p>
  <w:p w14:paraId="628AA132" w14:textId="29E76A14" w:rsidR="002030B2" w:rsidRDefault="002030B2" w:rsidP="0015579C">
    <w:pPr>
      <w:pStyle w:val="Header"/>
      <w:rPr>
        <w:rFonts w:ascii="Elephant" w:hAnsi="Elephant"/>
        <w:b/>
        <w:bCs/>
        <w:sz w:val="6"/>
        <w:szCs w:val="6"/>
      </w:rPr>
    </w:pPr>
  </w:p>
  <w:p w14:paraId="643AB4BB" w14:textId="04B564E1" w:rsidR="0087791C" w:rsidRPr="00216C8A" w:rsidRDefault="00FF1FB2" w:rsidP="00216C8A">
    <w:pPr>
      <w:pStyle w:val="Header"/>
      <w:jc w:val="center"/>
      <w:rPr>
        <w:rFonts w:ascii="Elephant" w:hAnsi="Elephant"/>
        <w:b/>
        <w:bCs/>
        <w:sz w:val="40"/>
        <w:szCs w:val="40"/>
      </w:rPr>
    </w:pPr>
    <w:r>
      <w:rPr>
        <w:rFonts w:ascii="Elephant" w:hAnsi="Elephant"/>
        <w:b/>
        <w:bCs/>
        <w:sz w:val="40"/>
        <w:szCs w:val="40"/>
      </w:rPr>
      <w:t>CHALLENGERS</w:t>
    </w:r>
    <w:r w:rsidR="4FA53FCE" w:rsidRPr="00AE5373">
      <w:rPr>
        <w:rFonts w:ascii="Elephant" w:hAnsi="Elephant"/>
        <w:b/>
        <w:bCs/>
        <w:sz w:val="40"/>
        <w:szCs w:val="40"/>
      </w:rPr>
      <w:t xml:space="preserve"> DRESS FOR SUCCES</w:t>
    </w:r>
    <w:r w:rsidR="00216C8A">
      <w:rPr>
        <w:rFonts w:ascii="Elephant" w:hAnsi="Elephant"/>
        <w:b/>
        <w:bCs/>
        <w:sz w:val="40"/>
        <w:szCs w:val="40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9C"/>
    <w:rsid w:val="00072CB3"/>
    <w:rsid w:val="00080F22"/>
    <w:rsid w:val="000815DB"/>
    <w:rsid w:val="00084127"/>
    <w:rsid w:val="000841B8"/>
    <w:rsid w:val="0009535B"/>
    <w:rsid w:val="000A7691"/>
    <w:rsid w:val="000C5137"/>
    <w:rsid w:val="000E4CC5"/>
    <w:rsid w:val="00126195"/>
    <w:rsid w:val="00134F27"/>
    <w:rsid w:val="00154D40"/>
    <w:rsid w:val="0015579C"/>
    <w:rsid w:val="001679B8"/>
    <w:rsid w:val="00197658"/>
    <w:rsid w:val="001A0AF6"/>
    <w:rsid w:val="001C7A24"/>
    <w:rsid w:val="001D42DB"/>
    <w:rsid w:val="002030B2"/>
    <w:rsid w:val="00213987"/>
    <w:rsid w:val="00216C8A"/>
    <w:rsid w:val="002205EE"/>
    <w:rsid w:val="00233D5C"/>
    <w:rsid w:val="00252B37"/>
    <w:rsid w:val="00293FE7"/>
    <w:rsid w:val="002D5CDD"/>
    <w:rsid w:val="0037307A"/>
    <w:rsid w:val="003A06E1"/>
    <w:rsid w:val="003C5AB4"/>
    <w:rsid w:val="003D5492"/>
    <w:rsid w:val="003E1C33"/>
    <w:rsid w:val="003E34BA"/>
    <w:rsid w:val="003E5562"/>
    <w:rsid w:val="003F23F7"/>
    <w:rsid w:val="00440539"/>
    <w:rsid w:val="00451757"/>
    <w:rsid w:val="004917BC"/>
    <w:rsid w:val="004D4A22"/>
    <w:rsid w:val="004E65D8"/>
    <w:rsid w:val="00503739"/>
    <w:rsid w:val="00507897"/>
    <w:rsid w:val="00524A75"/>
    <w:rsid w:val="00526602"/>
    <w:rsid w:val="005302DF"/>
    <w:rsid w:val="0056603B"/>
    <w:rsid w:val="00581DB4"/>
    <w:rsid w:val="005924CE"/>
    <w:rsid w:val="00592CF5"/>
    <w:rsid w:val="005A2702"/>
    <w:rsid w:val="005B4683"/>
    <w:rsid w:val="005F3386"/>
    <w:rsid w:val="0061578D"/>
    <w:rsid w:val="00691BF8"/>
    <w:rsid w:val="006A0DBC"/>
    <w:rsid w:val="006A1370"/>
    <w:rsid w:val="006B289A"/>
    <w:rsid w:val="006F1D06"/>
    <w:rsid w:val="00701C87"/>
    <w:rsid w:val="00713C8E"/>
    <w:rsid w:val="00713D9C"/>
    <w:rsid w:val="007328E1"/>
    <w:rsid w:val="007D3AA7"/>
    <w:rsid w:val="007D70E8"/>
    <w:rsid w:val="007F4A92"/>
    <w:rsid w:val="0082269F"/>
    <w:rsid w:val="00823BDE"/>
    <w:rsid w:val="0082740F"/>
    <w:rsid w:val="00871E54"/>
    <w:rsid w:val="0087791C"/>
    <w:rsid w:val="0089197E"/>
    <w:rsid w:val="008B63DF"/>
    <w:rsid w:val="00906487"/>
    <w:rsid w:val="00933752"/>
    <w:rsid w:val="009602A7"/>
    <w:rsid w:val="009B681B"/>
    <w:rsid w:val="009C1497"/>
    <w:rsid w:val="009C174A"/>
    <w:rsid w:val="009E360B"/>
    <w:rsid w:val="009E6477"/>
    <w:rsid w:val="00A135AF"/>
    <w:rsid w:val="00A1467A"/>
    <w:rsid w:val="00A30C5A"/>
    <w:rsid w:val="00A33190"/>
    <w:rsid w:val="00A45AC2"/>
    <w:rsid w:val="00A7430A"/>
    <w:rsid w:val="00A75A17"/>
    <w:rsid w:val="00A77EC8"/>
    <w:rsid w:val="00A97C21"/>
    <w:rsid w:val="00AA4AA1"/>
    <w:rsid w:val="00AC5586"/>
    <w:rsid w:val="00AE5373"/>
    <w:rsid w:val="00B12427"/>
    <w:rsid w:val="00B265FE"/>
    <w:rsid w:val="00B311D1"/>
    <w:rsid w:val="00B4506D"/>
    <w:rsid w:val="00B556DF"/>
    <w:rsid w:val="00B60843"/>
    <w:rsid w:val="00B677F3"/>
    <w:rsid w:val="00B9514A"/>
    <w:rsid w:val="00BB7997"/>
    <w:rsid w:val="00BD4B48"/>
    <w:rsid w:val="00BE293D"/>
    <w:rsid w:val="00BF6BB8"/>
    <w:rsid w:val="00C0622C"/>
    <w:rsid w:val="00C1738E"/>
    <w:rsid w:val="00C37266"/>
    <w:rsid w:val="00C93921"/>
    <w:rsid w:val="00CE0397"/>
    <w:rsid w:val="00D107B8"/>
    <w:rsid w:val="00D315AA"/>
    <w:rsid w:val="00D34915"/>
    <w:rsid w:val="00D34E49"/>
    <w:rsid w:val="00D44417"/>
    <w:rsid w:val="00D64B37"/>
    <w:rsid w:val="00D840A8"/>
    <w:rsid w:val="00DF39A8"/>
    <w:rsid w:val="00E2152F"/>
    <w:rsid w:val="00E32AD7"/>
    <w:rsid w:val="00E47928"/>
    <w:rsid w:val="00E82D88"/>
    <w:rsid w:val="00ED2760"/>
    <w:rsid w:val="00EF2FE2"/>
    <w:rsid w:val="00EF6115"/>
    <w:rsid w:val="00F331E6"/>
    <w:rsid w:val="00F37957"/>
    <w:rsid w:val="00F4378D"/>
    <w:rsid w:val="00F5694E"/>
    <w:rsid w:val="00F63A7C"/>
    <w:rsid w:val="00F71AF9"/>
    <w:rsid w:val="00F90194"/>
    <w:rsid w:val="00F93DD9"/>
    <w:rsid w:val="00FA742D"/>
    <w:rsid w:val="00FB0793"/>
    <w:rsid w:val="00FD17CE"/>
    <w:rsid w:val="00FE6ECF"/>
    <w:rsid w:val="00FF1FB2"/>
    <w:rsid w:val="00FF562F"/>
    <w:rsid w:val="0E2E2BD5"/>
    <w:rsid w:val="0F0F8F80"/>
    <w:rsid w:val="16BBF244"/>
    <w:rsid w:val="3C195F8F"/>
    <w:rsid w:val="3D6AA0B2"/>
    <w:rsid w:val="3F5E1FCD"/>
    <w:rsid w:val="42375231"/>
    <w:rsid w:val="4AF8AD12"/>
    <w:rsid w:val="4D7A373B"/>
    <w:rsid w:val="4EA3EFE7"/>
    <w:rsid w:val="4FA53FCE"/>
    <w:rsid w:val="596B3EBE"/>
    <w:rsid w:val="5A6A8B59"/>
    <w:rsid w:val="5E3CD288"/>
    <w:rsid w:val="60AEA46B"/>
    <w:rsid w:val="745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8309A"/>
  <w15:chartTrackingRefBased/>
  <w15:docId w15:val="{2DF2831D-379A-4DF2-8EB2-871D068A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9C"/>
  </w:style>
  <w:style w:type="paragraph" w:styleId="Footer">
    <w:name w:val="footer"/>
    <w:basedOn w:val="Normal"/>
    <w:link w:val="FooterChar"/>
    <w:uiPriority w:val="99"/>
    <w:unhideWhenUsed/>
    <w:rsid w:val="0015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9C"/>
  </w:style>
  <w:style w:type="character" w:styleId="Hyperlink">
    <w:name w:val="Hyperlink"/>
    <w:basedOn w:val="DefaultParagraphFont"/>
    <w:uiPriority w:val="99"/>
    <w:unhideWhenUsed/>
    <w:rsid w:val="00713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D9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73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0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hdphoto" Target="media/hdphoto1.wdp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29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g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3.jpg"/><Relationship Id="rId31" Type="http://schemas.microsoft.com/office/2007/relationships/hdphoto" Target="media/hdphoto3.wdp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g"/><Relationship Id="rId30" Type="http://schemas.openxmlformats.org/officeDocument/2006/relationships/image" Target="media/image23.png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0f33f-8bbb-4685-804b-9afcd2d1658d}" enabled="0" method="" siteId="{7d30f33f-8bbb-4685-804b-9afcd2d165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Ysmenia Rosario</dc:creator>
  <cp:keywords/>
  <dc:description/>
  <cp:lastModifiedBy>Ysmenia Rosario</cp:lastModifiedBy>
  <cp:revision>16</cp:revision>
  <dcterms:created xsi:type="dcterms:W3CDTF">2024-02-23T19:41:00Z</dcterms:created>
  <dcterms:modified xsi:type="dcterms:W3CDTF">2024-02-26T03:54:00Z</dcterms:modified>
</cp:coreProperties>
</file>